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95BFE" w14:textId="77777777" w:rsidR="00686D8E" w:rsidRPr="0028154D" w:rsidRDefault="00686D8E" w:rsidP="00686D8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室</w:t>
      </w:r>
      <w:r w:rsidRPr="0028154D">
        <w:rPr>
          <w:rFonts w:hint="eastAsia"/>
          <w:b/>
          <w:sz w:val="52"/>
          <w:szCs w:val="52"/>
        </w:rPr>
        <w:t>外活动申请表</w:t>
      </w:r>
    </w:p>
    <w:tbl>
      <w:tblPr>
        <w:tblStyle w:val="a3"/>
        <w:tblpPr w:leftFromText="180" w:rightFromText="180" w:vertAnchor="text" w:horzAnchor="margin" w:tblpXSpec="center" w:tblpY="158"/>
        <w:tblW w:w="5138" w:type="pct"/>
        <w:tblLook w:val="01E0" w:firstRow="1" w:lastRow="1" w:firstColumn="1" w:lastColumn="1" w:noHBand="0" w:noVBand="0"/>
      </w:tblPr>
      <w:tblGrid>
        <w:gridCol w:w="2129"/>
        <w:gridCol w:w="2130"/>
        <w:gridCol w:w="1975"/>
        <w:gridCol w:w="2285"/>
      </w:tblGrid>
      <w:tr w:rsidR="00686D8E" w14:paraId="7D7AEAD1" w14:textId="77777777" w:rsidTr="00D63E25">
        <w:tc>
          <w:tcPr>
            <w:tcW w:w="1250" w:type="pct"/>
          </w:tcPr>
          <w:p w14:paraId="250ADFA4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组织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750" w:type="pct"/>
            <w:gridSpan w:val="3"/>
          </w:tcPr>
          <w:p w14:paraId="2D324B2E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14:paraId="37AB4FD2" w14:textId="77777777" w:rsidTr="00D63E25">
        <w:tc>
          <w:tcPr>
            <w:tcW w:w="1250" w:type="pct"/>
          </w:tcPr>
          <w:p w14:paraId="6F8F3C39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250" w:type="pct"/>
          </w:tcPr>
          <w:p w14:paraId="650650EA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9" w:type="pct"/>
          </w:tcPr>
          <w:p w14:paraId="3E5B04BD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41" w:type="pct"/>
          </w:tcPr>
          <w:p w14:paraId="44D1976F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14:paraId="6C64E20E" w14:textId="77777777" w:rsidTr="00D63E25">
        <w:tc>
          <w:tcPr>
            <w:tcW w:w="1250" w:type="pct"/>
          </w:tcPr>
          <w:p w14:paraId="4222049B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250" w:type="pct"/>
          </w:tcPr>
          <w:p w14:paraId="2E177591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9" w:type="pct"/>
          </w:tcPr>
          <w:p w14:paraId="55060B8C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41" w:type="pct"/>
          </w:tcPr>
          <w:p w14:paraId="63F5EBD3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14:paraId="0C81908F" w14:textId="77777777" w:rsidTr="00D63E25">
        <w:tc>
          <w:tcPr>
            <w:tcW w:w="1250" w:type="pct"/>
          </w:tcPr>
          <w:p w14:paraId="75411C35" w14:textId="77777777" w:rsidR="00686D8E" w:rsidRPr="00BF4E98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是否张贴海报</w:t>
            </w:r>
          </w:p>
        </w:tc>
        <w:tc>
          <w:tcPr>
            <w:tcW w:w="1250" w:type="pct"/>
            <w:vAlign w:val="center"/>
          </w:tcPr>
          <w:p w14:paraId="5DE41776" w14:textId="77777777" w:rsidR="00686D8E" w:rsidRPr="00BF4E98" w:rsidRDefault="00686D8E" w:rsidP="00D63E25">
            <w:pPr>
              <w:ind w:leftChars="77" w:left="162" w:firstLineChars="50" w:firstLine="12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E430F"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E430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/ </w:t>
            </w:r>
            <w:r w:rsidRPr="00DE430F">
              <w:rPr>
                <w:rFonts w:ascii="宋体" w:hAnsi="宋体"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E430F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159" w:type="pct"/>
            <w:vAlign w:val="center"/>
          </w:tcPr>
          <w:p w14:paraId="1264ED9A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海报数量</w:t>
            </w:r>
          </w:p>
        </w:tc>
        <w:tc>
          <w:tcPr>
            <w:tcW w:w="1341" w:type="pct"/>
          </w:tcPr>
          <w:p w14:paraId="44FBD75B" w14:textId="77777777" w:rsidR="00686D8E" w:rsidRPr="00BF4E98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:rsidRPr="00AC0EF1" w14:paraId="0ABC2F3A" w14:textId="77777777" w:rsidTr="00D63E25">
        <w:tc>
          <w:tcPr>
            <w:tcW w:w="1250" w:type="pct"/>
          </w:tcPr>
          <w:p w14:paraId="619370E6" w14:textId="77777777" w:rsidR="00686D8E" w:rsidRPr="00BF4E98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海报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张贴</w:t>
            </w:r>
            <w:r>
              <w:rPr>
                <w:rFonts w:ascii="宋体" w:hAnsi="宋体" w:hint="eastAsia"/>
                <w:sz w:val="28"/>
                <w:szCs w:val="28"/>
              </w:rPr>
              <w:t>地点：</w:t>
            </w:r>
          </w:p>
        </w:tc>
        <w:tc>
          <w:tcPr>
            <w:tcW w:w="3750" w:type="pct"/>
            <w:gridSpan w:val="3"/>
          </w:tcPr>
          <w:p w14:paraId="705F152C" w14:textId="77777777" w:rsidR="00686D8E" w:rsidRPr="00BF4E98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:rsidRPr="00AC0EF1" w14:paraId="20FF0281" w14:textId="77777777" w:rsidTr="00D63E25">
        <w:trPr>
          <w:trHeight w:val="570"/>
        </w:trPr>
        <w:tc>
          <w:tcPr>
            <w:tcW w:w="1250" w:type="pct"/>
          </w:tcPr>
          <w:p w14:paraId="706C6975" w14:textId="77777777" w:rsidR="00686D8E" w:rsidRPr="00BF4E98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具体活动地点：</w:t>
            </w:r>
          </w:p>
        </w:tc>
        <w:tc>
          <w:tcPr>
            <w:tcW w:w="3750" w:type="pct"/>
            <w:gridSpan w:val="3"/>
          </w:tcPr>
          <w:p w14:paraId="0A169FD9" w14:textId="77777777" w:rsidR="00686D8E" w:rsidRPr="00BF4E98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:rsidRPr="00AC0EF1" w14:paraId="4238EFAF" w14:textId="77777777" w:rsidTr="00D63E25">
        <w:trPr>
          <w:trHeight w:val="557"/>
        </w:trPr>
        <w:tc>
          <w:tcPr>
            <w:tcW w:w="1250" w:type="pct"/>
          </w:tcPr>
          <w:p w14:paraId="720FCAF4" w14:textId="77777777" w:rsidR="00686D8E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具体活动时间:</w:t>
            </w:r>
          </w:p>
        </w:tc>
        <w:tc>
          <w:tcPr>
            <w:tcW w:w="3750" w:type="pct"/>
            <w:gridSpan w:val="3"/>
          </w:tcPr>
          <w:p w14:paraId="62E9E667" w14:textId="77777777" w:rsidR="00686D8E" w:rsidRDefault="00686D8E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6D8E" w14:paraId="7BFC600A" w14:textId="77777777" w:rsidTr="00D63E25">
        <w:trPr>
          <w:trHeight w:val="1134"/>
        </w:trPr>
        <w:tc>
          <w:tcPr>
            <w:tcW w:w="1250" w:type="pct"/>
            <w:vAlign w:val="center"/>
          </w:tcPr>
          <w:p w14:paraId="1D4FE67E" w14:textId="77777777" w:rsidR="00686D8E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校学生会</w:t>
            </w:r>
          </w:p>
          <w:p w14:paraId="1D4A220E" w14:textId="77777777" w:rsidR="00686D8E" w:rsidRPr="0032087D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750" w:type="pct"/>
            <w:gridSpan w:val="3"/>
            <w:vAlign w:val="center"/>
          </w:tcPr>
          <w:p w14:paraId="400921FE" w14:textId="77777777" w:rsidR="00686D8E" w:rsidRPr="002C5AF9" w:rsidRDefault="00686D8E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969DBE0" w14:textId="77777777" w:rsidR="00686D8E" w:rsidRPr="002C5AF9" w:rsidRDefault="00686D8E" w:rsidP="00D63E25">
            <w:pPr>
              <w:ind w:right="240"/>
              <w:rPr>
                <w:rFonts w:ascii="宋体" w:hAnsi="宋体" w:hint="eastAsia"/>
                <w:sz w:val="24"/>
              </w:rPr>
            </w:pPr>
          </w:p>
          <w:p w14:paraId="2D24E89B" w14:textId="77777777" w:rsidR="00686D8E" w:rsidRPr="002C5AF9" w:rsidRDefault="00686D8E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</w:t>
            </w:r>
          </w:p>
        </w:tc>
      </w:tr>
      <w:tr w:rsidR="00686D8E" w14:paraId="078D9EBB" w14:textId="77777777" w:rsidTr="00D63E25">
        <w:tc>
          <w:tcPr>
            <w:tcW w:w="1250" w:type="pct"/>
            <w:vAlign w:val="center"/>
          </w:tcPr>
          <w:p w14:paraId="1BFD68C1" w14:textId="77777777" w:rsidR="00686D8E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委</w:t>
            </w:r>
          </w:p>
          <w:p w14:paraId="63A8772C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750" w:type="pct"/>
            <w:gridSpan w:val="3"/>
            <w:vAlign w:val="center"/>
          </w:tcPr>
          <w:p w14:paraId="50F0C2A0" w14:textId="77777777" w:rsidR="00686D8E" w:rsidRPr="002C5AF9" w:rsidRDefault="00686D8E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F6766B1" w14:textId="77777777" w:rsidR="00686D8E" w:rsidRPr="002C5AF9" w:rsidRDefault="00686D8E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7CDB63B9" w14:textId="77777777" w:rsidR="00686D8E" w:rsidRPr="002C5AF9" w:rsidRDefault="00686D8E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   </w:t>
            </w:r>
          </w:p>
        </w:tc>
      </w:tr>
      <w:tr w:rsidR="00686D8E" w14:paraId="2BD0B0F5" w14:textId="77777777" w:rsidTr="00D63E25">
        <w:trPr>
          <w:trHeight w:val="201"/>
        </w:trPr>
        <w:tc>
          <w:tcPr>
            <w:tcW w:w="1250" w:type="pct"/>
            <w:vAlign w:val="center"/>
          </w:tcPr>
          <w:p w14:paraId="5F0F1C69" w14:textId="77777777" w:rsidR="00686D8E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保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处</w:t>
            </w:r>
          </w:p>
          <w:p w14:paraId="61C1D5FD" w14:textId="77777777" w:rsidR="00686D8E" w:rsidRPr="00BF4E98" w:rsidRDefault="00686D8E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750" w:type="pct"/>
            <w:gridSpan w:val="3"/>
            <w:vAlign w:val="center"/>
          </w:tcPr>
          <w:p w14:paraId="643B2FB0" w14:textId="77777777" w:rsidR="00686D8E" w:rsidRPr="002C5AF9" w:rsidRDefault="00686D8E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4DA1588A" w14:textId="77777777" w:rsidR="00686D8E" w:rsidRPr="002C5AF9" w:rsidRDefault="00686D8E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41CE8BA9" w14:textId="77777777" w:rsidR="00686D8E" w:rsidRPr="002C5AF9" w:rsidRDefault="00686D8E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</w:t>
            </w:r>
          </w:p>
        </w:tc>
      </w:tr>
      <w:tr w:rsidR="00686D8E" w14:paraId="493B4ED8" w14:textId="77777777" w:rsidTr="00D63E25">
        <w:tc>
          <w:tcPr>
            <w:tcW w:w="5000" w:type="pct"/>
            <w:gridSpan w:val="4"/>
          </w:tcPr>
          <w:p w14:paraId="00216353" w14:textId="77777777" w:rsidR="00686D8E" w:rsidRDefault="00686D8E" w:rsidP="00D63E25">
            <w:pPr>
              <w:rPr>
                <w:rFonts w:hint="eastAsia"/>
                <w:sz w:val="24"/>
              </w:rPr>
            </w:pPr>
          </w:p>
          <w:p w14:paraId="1BEC2319" w14:textId="77777777" w:rsidR="00686D8E" w:rsidRDefault="00686D8E" w:rsidP="00D63E25">
            <w:pPr>
              <w:rPr>
                <w:rFonts w:hint="eastAsia"/>
                <w:sz w:val="24"/>
              </w:rPr>
            </w:pPr>
            <w:r w:rsidRPr="008D2179">
              <w:rPr>
                <w:rFonts w:hint="eastAsia"/>
                <w:sz w:val="24"/>
              </w:rPr>
              <w:t>注意事项：</w:t>
            </w:r>
            <w:r w:rsidRPr="008D2179">
              <w:rPr>
                <w:rFonts w:hint="eastAsia"/>
                <w:sz w:val="24"/>
              </w:rPr>
              <w:t>1</w:t>
            </w:r>
            <w:r w:rsidRPr="008D2179">
              <w:rPr>
                <w:rFonts w:hint="eastAsia"/>
                <w:sz w:val="24"/>
              </w:rPr>
              <w:t>、社团名称统一为齐鲁师范学院</w:t>
            </w:r>
            <w:r>
              <w:rPr>
                <w:rFonts w:hint="eastAsia"/>
                <w:sz w:val="24"/>
              </w:rPr>
              <w:t>校学生会。</w:t>
            </w:r>
          </w:p>
          <w:p w14:paraId="4D0B358C" w14:textId="77777777" w:rsidR="00686D8E" w:rsidRDefault="00686D8E" w:rsidP="00D63E2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2</w:t>
            </w:r>
            <w:r>
              <w:rPr>
                <w:rFonts w:hint="eastAsia"/>
                <w:sz w:val="24"/>
              </w:rPr>
              <w:t>、社团活动期间负责人手机必须保持畅通状态。</w:t>
            </w:r>
          </w:p>
          <w:p w14:paraId="42121E51" w14:textId="77777777" w:rsidR="00686D8E" w:rsidRDefault="00686D8E" w:rsidP="00D63E25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、本表一式三份，校学生会、团委、保卫处，各一份存档</w:t>
            </w:r>
          </w:p>
          <w:p w14:paraId="4C21D6D4" w14:textId="77777777" w:rsidR="00686D8E" w:rsidRDefault="00686D8E" w:rsidP="00D63E25">
            <w:pPr>
              <w:rPr>
                <w:rFonts w:hint="eastAsia"/>
              </w:rPr>
            </w:pPr>
          </w:p>
        </w:tc>
      </w:tr>
    </w:tbl>
    <w:p w14:paraId="034C876B" w14:textId="77777777" w:rsidR="00686D8E" w:rsidRDefault="00686D8E" w:rsidP="00686D8E">
      <w:pPr>
        <w:rPr>
          <w:rFonts w:hint="eastAsia"/>
        </w:rPr>
      </w:pPr>
    </w:p>
    <w:p w14:paraId="29F3CA45" w14:textId="77777777" w:rsidR="00686D8E" w:rsidRDefault="00686D8E" w:rsidP="00686D8E">
      <w:pPr>
        <w:jc w:val="center"/>
        <w:rPr>
          <w:rFonts w:hint="eastAsia"/>
          <w:b/>
          <w:sz w:val="52"/>
          <w:szCs w:val="52"/>
        </w:rPr>
      </w:pPr>
    </w:p>
    <w:p w14:paraId="08A38DF7" w14:textId="77777777" w:rsidR="00686D8E" w:rsidRDefault="00686D8E" w:rsidP="00686D8E">
      <w:pPr>
        <w:jc w:val="center"/>
        <w:rPr>
          <w:rFonts w:hint="eastAsia"/>
          <w:b/>
          <w:sz w:val="52"/>
          <w:szCs w:val="52"/>
        </w:rPr>
      </w:pPr>
    </w:p>
    <w:p w14:paraId="0589FF7F" w14:textId="77777777" w:rsidR="00F00D3D" w:rsidRDefault="00F00D3D">
      <w:bookmarkStart w:id="0" w:name="_GoBack"/>
      <w:bookmarkEnd w:id="0"/>
    </w:p>
    <w:sectPr w:rsidR="00F00D3D" w:rsidSect="0064386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E"/>
    <w:rsid w:val="0064386B"/>
    <w:rsid w:val="00686D8E"/>
    <w:rsid w:val="00F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925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D8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D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Macintosh Word</Application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 Albert</dc:creator>
  <cp:keywords/>
  <dc:description/>
  <cp:lastModifiedBy>hj Albert</cp:lastModifiedBy>
  <cp:revision>1</cp:revision>
  <dcterms:created xsi:type="dcterms:W3CDTF">2015-11-17T01:14:00Z</dcterms:created>
  <dcterms:modified xsi:type="dcterms:W3CDTF">2015-11-17T01:14:00Z</dcterms:modified>
</cp:coreProperties>
</file>